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41EC6" w14:textId="57018C51" w:rsidR="00382BF4" w:rsidRDefault="00741CC5" w:rsidP="00382B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104F75"/>
          <w:sz w:val="32"/>
          <w:szCs w:val="32"/>
          <w:lang w:eastAsia="en-GB"/>
        </w:rPr>
      </w:pPr>
      <w:proofErr w:type="spellStart"/>
      <w:r>
        <w:rPr>
          <w:rFonts w:ascii="Arial" w:eastAsia="Times New Roman" w:hAnsi="Arial" w:cs="Arial"/>
          <w:b/>
          <w:bCs/>
          <w:color w:val="104F75"/>
          <w:sz w:val="32"/>
          <w:szCs w:val="32"/>
          <w:lang w:eastAsia="en-GB"/>
        </w:rPr>
        <w:t>Bacup</w:t>
      </w:r>
      <w:proofErr w:type="spellEnd"/>
      <w:r w:rsidR="00382BF4" w:rsidRPr="00382BF4">
        <w:rPr>
          <w:rFonts w:ascii="Arial" w:eastAsia="Times New Roman" w:hAnsi="Arial" w:cs="Arial"/>
          <w:b/>
          <w:bCs/>
          <w:color w:val="104F75"/>
          <w:sz w:val="32"/>
          <w:szCs w:val="32"/>
          <w:lang w:eastAsia="en-GB"/>
        </w:rPr>
        <w:t xml:space="preserve"> Nursery School Complaint Form </w:t>
      </w:r>
    </w:p>
    <w:p w14:paraId="676D73B6" w14:textId="77777777" w:rsidR="00382BF4" w:rsidRPr="00382BF4" w:rsidRDefault="00382BF4" w:rsidP="00382BF4">
      <w:pPr>
        <w:spacing w:after="0" w:line="240" w:lineRule="auto"/>
        <w:jc w:val="both"/>
        <w:textAlignment w:val="baseline"/>
        <w:rPr>
          <w:rFonts w:ascii="Segoe UI" w:eastAsia="Times New Roman" w:hAnsi="Segoe UI" w:cs="Times New Roman"/>
          <w:b/>
          <w:bCs/>
          <w:color w:val="104F75"/>
          <w:sz w:val="18"/>
          <w:szCs w:val="18"/>
          <w:lang w:eastAsia="en-GB"/>
        </w:rPr>
      </w:pPr>
    </w:p>
    <w:p w14:paraId="6CFCE887" w14:textId="12F12A36" w:rsidR="00382BF4" w:rsidRPr="00382BF4" w:rsidRDefault="00382BF4" w:rsidP="00382BF4">
      <w:pPr>
        <w:spacing w:after="0" w:line="240" w:lineRule="auto"/>
        <w:jc w:val="both"/>
        <w:textAlignment w:val="baseline"/>
        <w:rPr>
          <w:rFonts w:ascii="Segoe UI" w:eastAsia="Times New Roman" w:hAnsi="Segoe UI" w:cs="Times New Roman"/>
          <w:sz w:val="18"/>
          <w:szCs w:val="18"/>
          <w:lang w:eastAsia="en-GB"/>
        </w:rPr>
      </w:pPr>
      <w:r w:rsidRPr="00382BF4">
        <w:rPr>
          <w:rFonts w:ascii="Arial" w:eastAsia="Times New Roman" w:hAnsi="Arial" w:cs="Arial"/>
          <w:lang w:eastAsia="en-GB"/>
        </w:rPr>
        <w:t xml:space="preserve">Please complete and return to Mrs. </w:t>
      </w:r>
      <w:r w:rsidR="00741CC5">
        <w:rPr>
          <w:rFonts w:ascii="Arial" w:eastAsia="Times New Roman" w:hAnsi="Arial" w:cs="Arial"/>
          <w:lang w:eastAsia="en-GB"/>
        </w:rPr>
        <w:t>Cooper</w:t>
      </w:r>
      <w:r w:rsidRPr="00382BF4">
        <w:rPr>
          <w:rFonts w:ascii="Arial" w:eastAsia="Times New Roman" w:hAnsi="Arial" w:cs="Arial"/>
          <w:lang w:eastAsia="en-GB"/>
        </w:rPr>
        <w:t>, headteacher, who will acknowledge receipt and explain what action will be taken. </w:t>
      </w:r>
    </w:p>
    <w:tbl>
      <w:tblPr>
        <w:tblW w:w="0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05"/>
      </w:tblGrid>
      <w:tr w:rsidR="00382BF4" w:rsidRPr="00382BF4" w14:paraId="447A7404" w14:textId="77777777" w:rsidTr="2D5E2608">
        <w:trPr>
          <w:trHeight w:val="300"/>
        </w:trPr>
        <w:tc>
          <w:tcPr>
            <w:tcW w:w="9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 w:themeFill="accent1" w:themeFillTint="33"/>
            <w:hideMark/>
          </w:tcPr>
          <w:p w14:paraId="3D7173F6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divId w:val="168782744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Your name: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382BF4" w:rsidRPr="00382BF4" w14:paraId="204F7F10" w14:textId="77777777" w:rsidTr="2D5E2608">
        <w:trPr>
          <w:trHeight w:val="300"/>
        </w:trPr>
        <w:tc>
          <w:tcPr>
            <w:tcW w:w="9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 w:themeFill="accent1" w:themeFillTint="33"/>
            <w:hideMark/>
          </w:tcPr>
          <w:p w14:paraId="28C19A84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Pupil’s name (if relevant):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2651845C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382BF4" w:rsidRPr="00382BF4" w14:paraId="4CD7566A" w14:textId="77777777" w:rsidTr="2D5E2608">
        <w:trPr>
          <w:trHeight w:val="300"/>
        </w:trPr>
        <w:tc>
          <w:tcPr>
            <w:tcW w:w="9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 w:themeFill="accent1" w:themeFillTint="33"/>
            <w:hideMark/>
          </w:tcPr>
          <w:p w14:paraId="24CA40C9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Your relationship to the pupil (if relevant):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7E242CCB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382BF4" w:rsidRPr="00382BF4" w14:paraId="646F543B" w14:textId="77777777" w:rsidTr="2D5E2608">
        <w:trPr>
          <w:trHeight w:val="300"/>
        </w:trPr>
        <w:tc>
          <w:tcPr>
            <w:tcW w:w="9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 w:themeFill="accent1" w:themeFillTint="33"/>
            <w:hideMark/>
          </w:tcPr>
          <w:p w14:paraId="7C1B0548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Address: 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33A6A720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Postcode: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1B6635CB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Day time telephone number: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3B2A64F1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Evening telephone number: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382BF4" w:rsidRPr="00382BF4" w14:paraId="17D8CC7C" w14:textId="77777777" w:rsidTr="2D5E2608">
        <w:trPr>
          <w:trHeight w:val="300"/>
        </w:trPr>
        <w:tc>
          <w:tcPr>
            <w:tcW w:w="9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 w:themeFill="accent1" w:themeFillTint="33"/>
            <w:hideMark/>
          </w:tcPr>
          <w:p w14:paraId="1DFF3DBE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Please give details of your complaint, including whether you have spoken to anybody at the school about it.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63F0617C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382BF4" w:rsidRPr="00382BF4" w14:paraId="7E77373C" w14:textId="77777777" w:rsidTr="2D5E2608">
        <w:trPr>
          <w:trHeight w:val="300"/>
        </w:trPr>
        <w:tc>
          <w:tcPr>
            <w:tcW w:w="9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 w:themeFill="accent1" w:themeFillTint="33"/>
            <w:hideMark/>
          </w:tcPr>
          <w:p w14:paraId="73295CE1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What actions do you feel might resolve the problem at this stage?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14DD078C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382BF4" w:rsidRPr="00382BF4" w14:paraId="60DB8458" w14:textId="77777777" w:rsidTr="2D5E2608">
        <w:trPr>
          <w:trHeight w:val="300"/>
        </w:trPr>
        <w:tc>
          <w:tcPr>
            <w:tcW w:w="9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 w:themeFill="accent1" w:themeFillTint="33"/>
            <w:hideMark/>
          </w:tcPr>
          <w:p w14:paraId="3E8EED89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Are you attaching any paperwork? If so, please give details.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0C3B7A9D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382BF4" w:rsidRPr="00382BF4" w14:paraId="507F076D" w14:textId="77777777" w:rsidTr="2D5E2608">
        <w:trPr>
          <w:trHeight w:val="300"/>
        </w:trPr>
        <w:tc>
          <w:tcPr>
            <w:tcW w:w="9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 w:themeFill="accent1" w:themeFillTint="33"/>
            <w:hideMark/>
          </w:tcPr>
          <w:p w14:paraId="6070FD5B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Signature: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69B480A5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4CB82C0F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Date: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382BF4" w:rsidRPr="00382BF4" w14:paraId="7FA76033" w14:textId="77777777" w:rsidTr="2D5E2608">
        <w:trPr>
          <w:trHeight w:val="300"/>
        </w:trPr>
        <w:tc>
          <w:tcPr>
            <w:tcW w:w="9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hideMark/>
          </w:tcPr>
          <w:p w14:paraId="344CC17B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Official use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382BF4" w:rsidRPr="00382BF4" w14:paraId="270D88B2" w14:textId="77777777" w:rsidTr="2D5E2608">
        <w:trPr>
          <w:trHeight w:val="300"/>
        </w:trPr>
        <w:tc>
          <w:tcPr>
            <w:tcW w:w="9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hideMark/>
          </w:tcPr>
          <w:p w14:paraId="53228088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Date acknowledgement sent: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6DA9D2EC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382BF4" w:rsidRPr="00382BF4" w14:paraId="6CB33283" w14:textId="77777777" w:rsidTr="2D5E2608">
        <w:trPr>
          <w:trHeight w:val="300"/>
        </w:trPr>
        <w:tc>
          <w:tcPr>
            <w:tcW w:w="9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hideMark/>
          </w:tcPr>
          <w:p w14:paraId="4D41C9F0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By </w:t>
            </w:r>
            <w:proofErr w:type="gramStart"/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who</w:t>
            </w:r>
            <w:proofErr w:type="gramEnd"/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: 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6FECDBA5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382BF4" w:rsidRPr="00382BF4" w14:paraId="16943DDA" w14:textId="77777777" w:rsidTr="2D5E2608">
        <w:trPr>
          <w:trHeight w:val="300"/>
        </w:trPr>
        <w:tc>
          <w:tcPr>
            <w:tcW w:w="9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hideMark/>
          </w:tcPr>
          <w:p w14:paraId="31A5C93F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Complaint referred to: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402640E4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382BF4" w:rsidRPr="00382BF4" w14:paraId="0D88A87E" w14:textId="77777777" w:rsidTr="2D5E2608">
        <w:trPr>
          <w:trHeight w:val="300"/>
        </w:trPr>
        <w:tc>
          <w:tcPr>
            <w:tcW w:w="9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hideMark/>
          </w:tcPr>
          <w:p w14:paraId="50159190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b/>
                <w:bCs/>
                <w:lang w:eastAsia="en-GB"/>
              </w:rPr>
              <w:t>Date: </w:t>
            </w: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667E1215" w14:textId="77777777" w:rsidR="00382BF4" w:rsidRPr="00382BF4" w:rsidRDefault="00382BF4" w:rsidP="00382BF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2BF4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</w:tbl>
    <w:p w14:paraId="4EB49CB9" w14:textId="77777777" w:rsidR="00A07366" w:rsidRDefault="00A07366"/>
    <w:sectPr w:rsidR="00A073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F4"/>
    <w:rsid w:val="00382BF4"/>
    <w:rsid w:val="0044568C"/>
    <w:rsid w:val="004D77DE"/>
    <w:rsid w:val="00741CC5"/>
    <w:rsid w:val="00941949"/>
    <w:rsid w:val="00A04FF6"/>
    <w:rsid w:val="00A07366"/>
    <w:rsid w:val="2D5E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B02B0"/>
  <w15:chartTrackingRefBased/>
  <w15:docId w15:val="{F10F146E-60B7-4B6A-A2E7-EF24EEED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82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82BF4"/>
  </w:style>
  <w:style w:type="character" w:customStyle="1" w:styleId="eop">
    <w:name w:val="eop"/>
    <w:basedOn w:val="DefaultParagraphFont"/>
    <w:rsid w:val="00382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6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9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1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55095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82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82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4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5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16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44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51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1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76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91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45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9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94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0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23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41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37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05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5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67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70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8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23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91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46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66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40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18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29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31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36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43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46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81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72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42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4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64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40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83D998018BE545B55384E974CE49B1" ma:contentTypeVersion="18" ma:contentTypeDescription="Create a new document." ma:contentTypeScope="" ma:versionID="8f325637b6f01eb325637098a570d81a">
  <xsd:schema xmlns:xsd="http://www.w3.org/2001/XMLSchema" xmlns:xs="http://www.w3.org/2001/XMLSchema" xmlns:p="http://schemas.microsoft.com/office/2006/metadata/properties" xmlns:ns3="c42ab849-453e-4305-a874-a5594ebbbe7b" xmlns:ns4="aa16c204-9f15-407c-973c-1119dd8bd70e" targetNamespace="http://schemas.microsoft.com/office/2006/metadata/properties" ma:root="true" ma:fieldsID="37e641665706926744a5a511a9b20e33" ns3:_="" ns4:_="">
    <xsd:import namespace="c42ab849-453e-4305-a874-a5594ebbbe7b"/>
    <xsd:import namespace="aa16c204-9f15-407c-973c-1119dd8bd7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ab849-453e-4305-a874-a5594ebbbe7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16c204-9f15-407c-973c-1119dd8b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16c204-9f15-407c-973c-1119dd8bd70e" xsi:nil="true"/>
  </documentManagement>
</p:properties>
</file>

<file path=customXml/itemProps1.xml><?xml version="1.0" encoding="utf-8"?>
<ds:datastoreItem xmlns:ds="http://schemas.openxmlformats.org/officeDocument/2006/customXml" ds:itemID="{6322414E-45F4-46D6-A9BD-187B8D0E3D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2ab849-453e-4305-a874-a5594ebbbe7b"/>
    <ds:schemaRef ds:uri="aa16c204-9f15-407c-973c-1119dd8bd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061387-FAFD-41B4-A041-8F24F69F31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B175A1-3586-4925-A6AC-DE2F72C16B50}">
  <ds:schemaRefs>
    <ds:schemaRef ds:uri="http://schemas.microsoft.com/office/2006/metadata/properties"/>
    <ds:schemaRef ds:uri="http://schemas.microsoft.com/office/infopath/2007/PartnerControls"/>
    <ds:schemaRef ds:uri="aa16c204-9f15-407c-973c-1119dd8bd7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547</Characters>
  <Application>Microsoft Office Word</Application>
  <DocSecurity>0</DocSecurity>
  <Lines>32</Lines>
  <Paragraphs>19</Paragraphs>
  <ScaleCrop>false</ScaleCrop>
  <Company>EDU-PRD-SCCM1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Slater</dc:creator>
  <cp:keywords/>
  <dc:description/>
  <cp:lastModifiedBy>14163, head</cp:lastModifiedBy>
  <cp:revision>3</cp:revision>
  <dcterms:created xsi:type="dcterms:W3CDTF">2026-02-23T11:47:00Z</dcterms:created>
  <dcterms:modified xsi:type="dcterms:W3CDTF">2026-02-23T11:51:00Z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0x010100B283D998018BE545B55384E974CE49B1</vt:lpwstr>
  </property>
</Properties>
</file>